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7E" w:rsidRPr="00590B7E" w:rsidRDefault="00590B7E" w:rsidP="00590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0B7E">
        <w:rPr>
          <w:rFonts w:ascii="Times New Roman" w:eastAsia="Times New Roman" w:hAnsi="Times New Roman" w:cs="Times New Roman"/>
          <w:sz w:val="24"/>
          <w:szCs w:val="24"/>
        </w:rPr>
        <w:br/>
      </w:r>
      <w:r w:rsidRPr="00590B7E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>
        <w:rPr>
          <w:noProof/>
        </w:rPr>
        <w:drawing>
          <wp:inline distT="0" distB="0" distL="0" distR="0">
            <wp:extent cx="5067300" cy="1473200"/>
            <wp:effectExtent l="19050" t="0" r="0" b="0"/>
            <wp:docPr id="5" name="Рисунок 5" descr="http://mcb-blk.org.ru/img/2014/cherni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cherni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0B7E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90B7E" w:rsidRPr="00590B7E" w:rsidRDefault="00590B7E" w:rsidP="00590B7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070600" cy="1473200"/>
            <wp:effectExtent l="19050" t="0" r="6350" b="0"/>
            <wp:docPr id="1" name="Рисунок 1" descr="http://mcb-blk.org.ru/img/2014/bp/bp6_chernig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6_chernig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B7E" w:rsidRPr="00590B7E" w:rsidRDefault="00590B7E" w:rsidP="00590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0B7E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90B7E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90B7E">
        <w:rPr>
          <w:rFonts w:ascii="Verdana" w:eastAsia="Times New Roman" w:hAnsi="Verdana" w:cs="Times New Roman"/>
          <w:color w:val="444444"/>
          <w:sz w:val="24"/>
          <w:szCs w:val="24"/>
        </w:rPr>
        <w:t>В День защиты детей в Черниговской сельской библиотеке было проведено мероприятие «Пусть вечно детство звонкое смеется». На мероприятии ребята принимали участие в различных  играх , конкурсах стихов и песен. Активно отвечали на вопросы викторины, разгадывали загадки, вспоминали пословицы и приметы про июнь.</w:t>
      </w:r>
      <w:r w:rsidRPr="00590B7E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590B7E" w:rsidRPr="00590B7E" w:rsidRDefault="00590B7E" w:rsidP="00590B7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/bp6_chernig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6_chernig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F16" w:rsidRDefault="00065F16"/>
    <w:sectPr w:rsidR="00065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590B7E"/>
    <w:rsid w:val="00065F16"/>
    <w:rsid w:val="0059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590B7E"/>
  </w:style>
  <w:style w:type="paragraph" w:styleId="a3">
    <w:name w:val="Balloon Text"/>
    <w:basedOn w:val="a"/>
    <w:link w:val="a4"/>
    <w:uiPriority w:val="99"/>
    <w:semiHidden/>
    <w:unhideWhenUsed/>
    <w:rsid w:val="00590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B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2016-11-28T05:52:00Z</dcterms:created>
  <dcterms:modified xsi:type="dcterms:W3CDTF">2016-11-28T05:52:00Z</dcterms:modified>
</cp:coreProperties>
</file>